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DAC5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5B74ED" w:rsidRPr="009107EF" w14:paraId="17D0EE1B" w14:textId="77777777" w:rsidTr="005B74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6A88CB" w14:textId="7777777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1294B" w14:textId="59027F6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9D7499">
              <w:rPr>
                <w:rFonts w:cs="Arial"/>
                <w:szCs w:val="20"/>
              </w:rPr>
              <w:t>, Krajský pozemkový úřad pro Jihomoravský kraj</w:t>
            </w:r>
          </w:p>
        </w:tc>
      </w:tr>
      <w:tr w:rsidR="005B74ED" w:rsidRPr="009107EF" w14:paraId="178CE40C" w14:textId="77777777" w:rsidTr="005B74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4B4B50" w14:textId="7777777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C119B" w14:textId="4FDE897A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5B74ED" w:rsidRPr="009107EF" w14:paraId="137325F9" w14:textId="77777777" w:rsidTr="005B74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1569B8" w14:textId="7777777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E5846" w14:textId="274CFF3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31D02">
              <w:rPr>
                <w:rFonts w:cs="Arial"/>
                <w:b w:val="0"/>
                <w:color w:val="000000"/>
                <w:szCs w:val="20"/>
              </w:rPr>
              <w:t>Ing. Renatou Číhalovou</w:t>
            </w:r>
          </w:p>
        </w:tc>
      </w:tr>
      <w:tr w:rsidR="005B74ED" w:rsidRPr="009107EF" w14:paraId="17C40ACE" w14:textId="77777777" w:rsidTr="005B74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8489FD" w14:textId="7777777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3B07F" w14:textId="403D3F1C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E31D02">
              <w:rPr>
                <w:rFonts w:cs="Arial"/>
                <w:b w:val="0"/>
                <w:bCs/>
                <w:szCs w:val="20"/>
              </w:rPr>
              <w:t>01312774 / CZ01312774, není plátce DPH</w:t>
            </w:r>
          </w:p>
        </w:tc>
      </w:tr>
    </w:tbl>
    <w:p w14:paraId="56DF453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0B68EF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70558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D2AFA" w14:textId="2CDCA426" w:rsidR="00F90F81" w:rsidRPr="003627D3" w:rsidRDefault="003627D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3627D3">
              <w:rPr>
                <w:rFonts w:cs="Arial"/>
                <w:bCs/>
                <w:szCs w:val="22"/>
              </w:rPr>
              <w:t>Stavba polní cesty C1 v </w:t>
            </w:r>
            <w:proofErr w:type="spellStart"/>
            <w:r w:rsidRPr="003627D3">
              <w:rPr>
                <w:rFonts w:cs="Arial"/>
                <w:bCs/>
                <w:szCs w:val="22"/>
              </w:rPr>
              <w:t>k.ú</w:t>
            </w:r>
            <w:proofErr w:type="spellEnd"/>
            <w:r w:rsidRPr="003627D3">
              <w:rPr>
                <w:rFonts w:cs="Arial"/>
                <w:bCs/>
                <w:szCs w:val="22"/>
              </w:rPr>
              <w:t>. Bratčice</w:t>
            </w:r>
          </w:p>
        </w:tc>
      </w:tr>
      <w:tr w:rsidR="00F90F81" w:rsidRPr="009107EF" w14:paraId="1801C6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985567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133EB" w14:textId="3607E590" w:rsidR="00F90F81" w:rsidRPr="0031053A" w:rsidRDefault="003105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31053A">
              <w:rPr>
                <w:b w:val="0"/>
                <w:bCs/>
              </w:rPr>
              <w:t>SP8656/2024-523101</w:t>
            </w:r>
          </w:p>
        </w:tc>
      </w:tr>
      <w:tr w:rsidR="00F90F81" w:rsidRPr="009107EF" w14:paraId="01EB4D1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3AD0A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3E8EB" w14:textId="77777777" w:rsidR="00F90F81" w:rsidRPr="005B74ED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B74ED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5B74E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5B74ED">
              <w:rPr>
                <w:rFonts w:cs="Arial"/>
                <w:b w:val="0"/>
                <w:bCs/>
                <w:szCs w:val="20"/>
              </w:rPr>
              <w:t>,</w:t>
            </w:r>
            <w:r w:rsidR="00137933" w:rsidRPr="005B74ED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5B74ED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36AF7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F8933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73FC" w14:textId="77777777" w:rsidR="00F90F81" w:rsidRPr="005B74ED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B74ED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05C70C6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A0951C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32B9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019D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D8C4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9317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A01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B702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F046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BB0B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C5E6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FA1A19" w14:textId="0B8CA4A3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C7EC6D" w14:textId="6A5B9C3C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A25C7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3FD3C6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1702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CE4FB0" w14:textId="59C4688F" w:rsidR="00E50349" w:rsidRPr="009107EF" w:rsidRDefault="005A25C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068AC3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69E2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20DB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0D0C8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7D3EE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3E4259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824E9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139A4A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A6A0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7803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7CDC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6F8E2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ADAA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B6606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119C35" w14:textId="16394A86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A288C8" w14:textId="3D6A5896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A25C7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728BC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2264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863EEC" w14:textId="5EEC1C60" w:rsidR="00E50349" w:rsidRPr="009107EF" w:rsidRDefault="005A25C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5D77C4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CF842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0D4E0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6AFC2CE" w14:textId="77777777" w:rsidR="0045093D" w:rsidRDefault="0045093D" w:rsidP="006403F7"/>
    <w:p w14:paraId="2FD13B9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8E7F92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64D48B2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DEAA91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E6665D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4861A7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5E05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F3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21AA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16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B5D7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B048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97BA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CB9F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EF380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D2B027" w14:textId="73AB31EF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BC9D83" w14:textId="33D54F08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5A25C7">
              <w:rPr>
                <w:rFonts w:cs="Arial"/>
                <w:szCs w:val="20"/>
              </w:rPr>
              <w:t xml:space="preserve"> </w:t>
            </w:r>
          </w:p>
        </w:tc>
      </w:tr>
      <w:tr w:rsidR="00D42CD1" w:rsidRPr="006403F7" w14:paraId="4310E6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8869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312979" w14:textId="1FFA20AE" w:rsidR="00D42CD1" w:rsidRPr="006403F7" w:rsidRDefault="005A25C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D42CD1" w:rsidRPr="006403F7" w14:paraId="1ABB8E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5BBA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0D71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3D17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4D5B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C31D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7F7AA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BB0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C7291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62813A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1D7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1379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D4CBA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864EA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8408A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73C8F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8D0DBB" w14:textId="153D138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5489EF" w14:textId="1945A5E6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5A25C7">
              <w:rPr>
                <w:rFonts w:cs="Arial"/>
                <w:szCs w:val="20"/>
              </w:rPr>
              <w:t xml:space="preserve"> </w:t>
            </w:r>
          </w:p>
        </w:tc>
      </w:tr>
      <w:tr w:rsidR="00D42CD1" w:rsidRPr="006403F7" w14:paraId="5F361F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4EC7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ADF51" w14:textId="23097454" w:rsidR="00D42CD1" w:rsidRPr="006403F7" w:rsidRDefault="005A25C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3A60CC9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EC2E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9508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7EB1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63DB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F0DD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D5C8F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D71ECC" w:rsidRPr="006403F7" w14:paraId="206092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D3BB16" w14:textId="77777777" w:rsidR="00D71ECC" w:rsidRPr="006403F7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BD1BA6" w14:textId="77777777" w:rsidR="00D71ECC" w:rsidRPr="006403F7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A9549" w14:textId="77777777" w:rsidR="00D71ECC" w:rsidRPr="006403F7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9DCD2A" w14:textId="20F0060F" w:rsidR="00D71ECC" w:rsidRPr="006403F7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32529EB" w14:textId="22BD37F7" w:rsidR="00D71ECC" w:rsidRPr="009B65C4" w:rsidRDefault="00BB7C16" w:rsidP="00D71ECC">
            <w:pPr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proofErr w:type="spellStart"/>
            <w:proofErr w:type="gramStart"/>
            <w:r w:rsidRPr="009B65C4">
              <w:rPr>
                <w:rFonts w:cs="Arial"/>
                <w:b w:val="0"/>
                <w:bCs/>
                <w:szCs w:val="20"/>
                <w:highlight w:val="lightGray"/>
              </w:rPr>
              <w:t>x,xx</w:t>
            </w:r>
            <w:proofErr w:type="spellEnd"/>
            <w:proofErr w:type="gramEnd"/>
            <w:r w:rsidRPr="009B65C4">
              <w:rPr>
                <w:rFonts w:cs="Arial"/>
                <w:b w:val="0"/>
                <w:bCs/>
                <w:szCs w:val="20"/>
                <w:highlight w:val="lightGray"/>
              </w:rPr>
              <w:t xml:space="preserve"> </w:t>
            </w:r>
            <w:r w:rsidR="00D71ECC" w:rsidRPr="009B65C4">
              <w:rPr>
                <w:rFonts w:cs="Arial"/>
                <w:szCs w:val="20"/>
                <w:highlight w:val="lightGray"/>
              </w:rPr>
              <w:t>%</w:t>
            </w:r>
          </w:p>
          <w:p w14:paraId="27D48E37" w14:textId="100A5410" w:rsidR="00D71ECC" w:rsidRPr="006403F7" w:rsidRDefault="00BB7C16" w:rsidP="00D71ECC">
            <w:pPr>
              <w:spacing w:before="0" w:after="0" w:line="288" w:lineRule="auto"/>
              <w:rPr>
                <w:rFonts w:cs="Arial"/>
                <w:szCs w:val="20"/>
              </w:rPr>
            </w:pPr>
            <w:proofErr w:type="spellStart"/>
            <w:proofErr w:type="gramStart"/>
            <w:r w:rsidRPr="009B65C4">
              <w:rPr>
                <w:rFonts w:cs="Arial"/>
                <w:b w:val="0"/>
                <w:bCs/>
                <w:szCs w:val="20"/>
                <w:highlight w:val="lightGray"/>
              </w:rPr>
              <w:t>x,xx</w:t>
            </w:r>
            <w:proofErr w:type="spellEnd"/>
            <w:proofErr w:type="gramEnd"/>
            <w:r w:rsidRPr="009B65C4">
              <w:rPr>
                <w:rFonts w:cs="Arial"/>
                <w:b w:val="0"/>
                <w:bCs/>
                <w:szCs w:val="20"/>
                <w:highlight w:val="lightGray"/>
              </w:rPr>
              <w:t xml:space="preserve"> </w:t>
            </w:r>
            <w:r w:rsidR="00D71ECC" w:rsidRPr="009B65C4">
              <w:rPr>
                <w:rFonts w:cs="Arial"/>
                <w:b w:val="0"/>
                <w:bCs/>
                <w:szCs w:val="20"/>
                <w:highlight w:val="lightGray"/>
              </w:rPr>
              <w:t>Kč</w:t>
            </w:r>
          </w:p>
        </w:tc>
      </w:tr>
      <w:tr w:rsidR="00892308" w:rsidRPr="006403F7" w14:paraId="0DF612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D472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406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F315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9B46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DB87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8630D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364D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3FC1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8D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56B1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D376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9F1C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0CCA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D4947E" w14:textId="4FF6976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51895A" w14:textId="4134CE9A" w:rsidR="00892308" w:rsidRPr="006403F7" w:rsidRDefault="005A25C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F2A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ED6D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CBB2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0306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2A5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92A2A9" w14:textId="2EAE50A5" w:rsidR="00892308" w:rsidRPr="006403F7" w:rsidRDefault="005A25C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76E8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BA2F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FE36A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7D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6EE7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ABC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057D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A550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7F09B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839C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C9EE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0922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9035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6717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786A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93C1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614E2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0057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213D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43F0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480FC7" w14:textId="77777777" w:rsidR="00E500F8" w:rsidRPr="00BB76BF" w:rsidRDefault="00E500F8" w:rsidP="00E500F8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E500F8" w:rsidRPr="006403F7" w14:paraId="6B96DA1B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269217CB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A7852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AC5B80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53EFCAB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C6FE450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E500F8" w:rsidRPr="006403F7" w14:paraId="1A980BF9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153A2031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F1BE4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1EB39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DD82D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91A992" w14:textId="77777777" w:rsidR="005A25C7" w:rsidRPr="009B65C4" w:rsidRDefault="005A25C7" w:rsidP="005A25C7">
            <w:pPr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proofErr w:type="spellStart"/>
            <w:proofErr w:type="gramStart"/>
            <w:r w:rsidRPr="009B65C4">
              <w:rPr>
                <w:rFonts w:cs="Arial"/>
                <w:b w:val="0"/>
                <w:bCs/>
                <w:szCs w:val="20"/>
                <w:highlight w:val="lightGray"/>
              </w:rPr>
              <w:t>x,xx</w:t>
            </w:r>
            <w:proofErr w:type="spellEnd"/>
            <w:proofErr w:type="gramEnd"/>
            <w:r w:rsidRPr="009B65C4">
              <w:rPr>
                <w:rFonts w:cs="Arial"/>
                <w:b w:val="0"/>
                <w:bCs/>
                <w:szCs w:val="20"/>
                <w:highlight w:val="lightGray"/>
              </w:rPr>
              <w:t xml:space="preserve"> </w:t>
            </w:r>
            <w:r w:rsidRPr="009B65C4">
              <w:rPr>
                <w:rFonts w:cs="Arial"/>
                <w:szCs w:val="20"/>
                <w:highlight w:val="lightGray"/>
              </w:rPr>
              <w:t>%</w:t>
            </w:r>
          </w:p>
          <w:p w14:paraId="2A806464" w14:textId="0B231ECC" w:rsidR="00E500F8" w:rsidRPr="009B65C4" w:rsidRDefault="005A25C7" w:rsidP="005A25C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proofErr w:type="spellStart"/>
            <w:proofErr w:type="gramStart"/>
            <w:r w:rsidRPr="009B65C4">
              <w:rPr>
                <w:rFonts w:cs="Arial"/>
                <w:b w:val="0"/>
                <w:bCs/>
                <w:szCs w:val="20"/>
                <w:highlight w:val="lightGray"/>
              </w:rPr>
              <w:t>x,xx</w:t>
            </w:r>
            <w:proofErr w:type="spellEnd"/>
            <w:proofErr w:type="gramEnd"/>
            <w:r w:rsidRPr="009B65C4">
              <w:rPr>
                <w:rFonts w:cs="Arial"/>
                <w:b w:val="0"/>
                <w:bCs/>
                <w:szCs w:val="20"/>
                <w:highlight w:val="lightGray"/>
              </w:rPr>
              <w:t xml:space="preserve"> Kč</w:t>
            </w:r>
          </w:p>
        </w:tc>
      </w:tr>
      <w:tr w:rsidR="00E500F8" w:rsidRPr="006403F7" w14:paraId="519E9833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5610196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BB5B3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6664B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32FF1A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13F84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0A4A945B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4C41C6E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9493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FB8C84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4A7840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F3EFF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A25C7" w:rsidRPr="006403F7" w14:paraId="36BFBC34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6A2A198F" w14:textId="77777777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236D1F" w14:textId="77777777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1E26DD" w14:textId="0E624534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C5B5A3" w14:textId="77777777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D627BF" w14:textId="77777777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A25C7" w:rsidRPr="006403F7" w14:paraId="2157B38A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74A3ED5B" w14:textId="77777777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5AD6D" w14:textId="77777777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B01B1" w14:textId="6B059E5A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2CCE00" w14:textId="77777777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E7A2A8" w14:textId="77777777" w:rsidR="005A25C7" w:rsidRPr="006403F7" w:rsidRDefault="005A25C7" w:rsidP="005A25C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7BEE10A6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3C8F8AE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D17F1C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64D4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CFA383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0C90F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75ADD190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7701A617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DAEE1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lastRenderedPageBreak/>
              <w:t>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3A9E37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 xml:space="preserve">(titul, jméno, příjmení, </w:t>
            </w:r>
            <w:r w:rsidRPr="006403F7">
              <w:rPr>
                <w:rFonts w:cs="Arial"/>
                <w:szCs w:val="20"/>
              </w:rPr>
              <w:lastRenderedPageBreak/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D491D3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EB306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7C5D98E1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284D66D8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F24B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E15050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D2C4E2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D7F84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4159F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E2473B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778861C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5BD841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8033E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B52FEF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A0BA3A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B92A6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09312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FAF335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F510405" w14:textId="77777777" w:rsidR="00F83E15" w:rsidRPr="0001733A" w:rsidRDefault="00F83E15" w:rsidP="006403F7">
      <w:r>
        <w:t xml:space="preserve">Tato plná moc je platná do odvolání. </w:t>
      </w:r>
    </w:p>
    <w:p w14:paraId="5213F9E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365D9D8" w14:textId="35F1A5FF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</w:t>
      </w:r>
    </w:p>
    <w:p w14:paraId="7D8B9C19" w14:textId="77777777" w:rsidR="005A25C7" w:rsidRDefault="005A25C7" w:rsidP="006403F7">
      <w:bookmarkStart w:id="0" w:name="Text16"/>
    </w:p>
    <w:bookmarkEnd w:id="0"/>
    <w:p w14:paraId="6EE0823F" w14:textId="77777777" w:rsidR="005A25C7" w:rsidRDefault="005A25C7" w:rsidP="006403F7"/>
    <w:p w14:paraId="56020A5A" w14:textId="7FC976D3" w:rsidR="00CC446F" w:rsidRPr="009444D2" w:rsidRDefault="00CC446F" w:rsidP="006403F7">
      <w:r w:rsidRPr="009444D2">
        <w:t>Titul, jméno, příjmení, funkce</w:t>
      </w:r>
    </w:p>
    <w:p w14:paraId="5AAEFA3C" w14:textId="6840568D" w:rsidR="009C2093" w:rsidRPr="003A680D" w:rsidRDefault="00CC446F" w:rsidP="00E500F8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E2557" w14:textId="77777777" w:rsidR="000137F6" w:rsidRDefault="000137F6" w:rsidP="008E4AD5">
      <w:r>
        <w:separator/>
      </w:r>
    </w:p>
  </w:endnote>
  <w:endnote w:type="continuationSeparator" w:id="0">
    <w:p w14:paraId="30F93B62" w14:textId="77777777" w:rsidR="000137F6" w:rsidRDefault="000137F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B91E23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69F934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5DB40" w14:textId="77777777" w:rsidR="000137F6" w:rsidRDefault="000137F6" w:rsidP="008E4AD5">
      <w:r>
        <w:separator/>
      </w:r>
    </w:p>
  </w:footnote>
  <w:footnote w:type="continuationSeparator" w:id="0">
    <w:p w14:paraId="51E3CAA3" w14:textId="77777777" w:rsidR="000137F6" w:rsidRDefault="000137F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1D07E" w14:textId="0136302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1423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573424">
    <w:abstractNumId w:val="0"/>
  </w:num>
  <w:num w:numId="2" w16cid:durableId="1645894591">
    <w:abstractNumId w:val="0"/>
  </w:num>
  <w:num w:numId="3" w16cid:durableId="1208756533">
    <w:abstractNumId w:val="0"/>
  </w:num>
  <w:num w:numId="4" w16cid:durableId="817839413">
    <w:abstractNumId w:val="0"/>
  </w:num>
  <w:num w:numId="5" w16cid:durableId="1450970710">
    <w:abstractNumId w:val="0"/>
  </w:num>
  <w:num w:numId="6" w16cid:durableId="187530422">
    <w:abstractNumId w:val="0"/>
  </w:num>
  <w:num w:numId="7" w16cid:durableId="1413620679">
    <w:abstractNumId w:val="0"/>
  </w:num>
  <w:num w:numId="8" w16cid:durableId="531260833">
    <w:abstractNumId w:val="0"/>
  </w:num>
  <w:num w:numId="9" w16cid:durableId="2057460422">
    <w:abstractNumId w:val="0"/>
  </w:num>
  <w:num w:numId="10" w16cid:durableId="1941524933">
    <w:abstractNumId w:val="0"/>
  </w:num>
  <w:num w:numId="11" w16cid:durableId="21337494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7F6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236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053A"/>
    <w:rsid w:val="0031101C"/>
    <w:rsid w:val="003129CF"/>
    <w:rsid w:val="00313286"/>
    <w:rsid w:val="00317582"/>
    <w:rsid w:val="003210B0"/>
    <w:rsid w:val="00334220"/>
    <w:rsid w:val="003401D0"/>
    <w:rsid w:val="00340BD1"/>
    <w:rsid w:val="003627D3"/>
    <w:rsid w:val="0037294D"/>
    <w:rsid w:val="00393FE5"/>
    <w:rsid w:val="003A34D8"/>
    <w:rsid w:val="003A680D"/>
    <w:rsid w:val="003A736A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A25C7"/>
    <w:rsid w:val="005B311C"/>
    <w:rsid w:val="005B74ED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5C4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01E6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B7C16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5C68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1ECC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0F8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0C26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25C7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4</cp:revision>
  <cp:lastPrinted>2012-03-30T11:12:00Z</cp:lastPrinted>
  <dcterms:created xsi:type="dcterms:W3CDTF">2024-09-09T07:08:00Z</dcterms:created>
  <dcterms:modified xsi:type="dcterms:W3CDTF">2024-09-20T07:54:00Z</dcterms:modified>
</cp:coreProperties>
</file>